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FA" w:rsidRDefault="00034BFA">
      <w:r>
        <w:t>What is E-Commerce?</w:t>
      </w:r>
      <w:r>
        <w:br/>
      </w:r>
      <w:r w:rsidRPr="00034BFA">
        <w:t>http://www.networksolutions.com/education/what-is-ecommerce/</w:t>
      </w:r>
      <w:r w:rsidR="00B61AD4">
        <w:br/>
      </w:r>
      <w:bookmarkStart w:id="0" w:name="_GoBack"/>
      <w:bookmarkEnd w:id="0"/>
      <w:r>
        <w:br/>
        <w:t>What is networking?|</w:t>
      </w:r>
      <w:r>
        <w:br/>
      </w:r>
      <w:hyperlink r:id="rId5" w:history="1">
        <w:r w:rsidRPr="00FF2C89">
          <w:rPr>
            <w:rStyle w:val="Hyperlink"/>
          </w:rPr>
          <w:t>http://www.cedu.niu.edu/alumni/news/Networking_Night_handouts/Networking_Handouts/What_is_Networking.pdf</w:t>
        </w:r>
      </w:hyperlink>
      <w:r>
        <w:br/>
      </w:r>
      <w:r>
        <w:br/>
        <w:t>How does wireless technology work?</w:t>
      </w:r>
      <w:r>
        <w:br/>
      </w:r>
      <w:hyperlink r:id="rId6" w:history="1">
        <w:r w:rsidRPr="00FF2C89">
          <w:rPr>
            <w:rStyle w:val="Hyperlink"/>
          </w:rPr>
          <w:t>http://files.ctia.org/pdf/Brochure_HowWirelessWorks.pdf</w:t>
        </w:r>
      </w:hyperlink>
      <w:r>
        <w:br/>
      </w:r>
      <w:r>
        <w:br/>
        <w:t>How does the USB work?</w:t>
      </w:r>
      <w:r>
        <w:br/>
      </w:r>
      <w:hyperlink r:id="rId7" w:history="1">
        <w:r w:rsidRPr="00FF2C89">
          <w:rPr>
            <w:rStyle w:val="Hyperlink"/>
          </w:rPr>
          <w:t>http://www.geoffknagge.com/uni/elec101/essay.shtml</w:t>
        </w:r>
      </w:hyperlink>
      <w:r>
        <w:br/>
      </w:r>
    </w:p>
    <w:sectPr w:rsidR="00034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FA"/>
    <w:rsid w:val="00034BFA"/>
    <w:rsid w:val="00B61AD4"/>
    <w:rsid w:val="00B6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B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B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offknagge.com/uni/elec101/essay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les.ctia.org/pdf/Brochure_HowWirelessWorks.pdf" TargetMode="External"/><Relationship Id="rId5" Type="http://schemas.openxmlformats.org/officeDocument/2006/relationships/hyperlink" Target="http://www.cedu.niu.edu/alumni/news/Networking_Night_handouts/Networking_Handouts/What_is_Networking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2</cp:revision>
  <dcterms:created xsi:type="dcterms:W3CDTF">2012-12-21T20:41:00Z</dcterms:created>
  <dcterms:modified xsi:type="dcterms:W3CDTF">2012-12-21T20:44:00Z</dcterms:modified>
</cp:coreProperties>
</file>